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ook w:val="04A0" w:firstRow="1" w:lastRow="0" w:firstColumn="1" w:lastColumn="0" w:noHBand="0" w:noVBand="1"/>
      </w:tblPr>
      <w:tblGrid>
        <w:gridCol w:w="1925"/>
        <w:gridCol w:w="827"/>
        <w:gridCol w:w="826"/>
        <w:gridCol w:w="826"/>
        <w:gridCol w:w="826"/>
        <w:gridCol w:w="826"/>
        <w:gridCol w:w="826"/>
        <w:gridCol w:w="826"/>
        <w:gridCol w:w="826"/>
        <w:gridCol w:w="826"/>
      </w:tblGrid>
      <w:tr w:rsidR="000B36B1" w:rsidRPr="000B36B1" w14:paraId="4E2188FC" w14:textId="77777777" w:rsidTr="000B36B1">
        <w:trPr>
          <w:trHeight w:val="555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5FDE" w14:textId="77777777" w:rsidR="000B36B1" w:rsidRPr="000B36B1" w:rsidRDefault="000B36B1" w:rsidP="000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0B36B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Membership Application</w:t>
            </w:r>
          </w:p>
        </w:tc>
      </w:tr>
      <w:tr w:rsidR="000B36B1" w:rsidRPr="000B36B1" w14:paraId="13C75EC6" w14:textId="77777777" w:rsidTr="000B36B1">
        <w:trPr>
          <w:trHeight w:val="300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145E" w14:textId="77777777" w:rsidR="000B36B1" w:rsidRPr="000B36B1" w:rsidRDefault="000B36B1" w:rsidP="000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6B1">
              <w:rPr>
                <w:rFonts w:ascii="Times New Roman" w:eastAsia="Times New Roman" w:hAnsi="Times New Roman" w:cs="Times New Roman"/>
                <w:color w:val="000000"/>
              </w:rPr>
              <w:t>Belhaven Community Chamber of Commerce and Welcome Center</w:t>
            </w:r>
          </w:p>
        </w:tc>
      </w:tr>
      <w:tr w:rsidR="000B36B1" w:rsidRPr="000B36B1" w14:paraId="207516D5" w14:textId="77777777" w:rsidTr="000B36B1">
        <w:trPr>
          <w:trHeight w:val="300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98E3" w14:textId="77777777" w:rsidR="000B36B1" w:rsidRPr="000B36B1" w:rsidRDefault="000B36B1" w:rsidP="000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6B1">
              <w:rPr>
                <w:rFonts w:ascii="Times New Roman" w:eastAsia="Times New Roman" w:hAnsi="Times New Roman" w:cs="Times New Roman"/>
                <w:color w:val="000000"/>
              </w:rPr>
              <w:t>265 E Water Street, P O Box 147, Belhaven, NC 27810</w:t>
            </w:r>
          </w:p>
        </w:tc>
      </w:tr>
      <w:tr w:rsidR="000B36B1" w:rsidRPr="000B36B1" w14:paraId="71598B59" w14:textId="77777777" w:rsidTr="000B36B1">
        <w:trPr>
          <w:trHeight w:val="300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9F1A" w14:textId="77777777" w:rsidR="000B36B1" w:rsidRPr="000B36B1" w:rsidRDefault="000B36B1" w:rsidP="000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6B1">
              <w:rPr>
                <w:rFonts w:ascii="Times New Roman" w:eastAsia="Times New Roman" w:hAnsi="Times New Roman" w:cs="Times New Roman"/>
                <w:color w:val="000000"/>
              </w:rPr>
              <w:t>252-943-</w:t>
            </w:r>
            <w:proofErr w:type="gramStart"/>
            <w:r w:rsidRPr="000B36B1">
              <w:rPr>
                <w:rFonts w:ascii="Times New Roman" w:eastAsia="Times New Roman" w:hAnsi="Times New Roman" w:cs="Times New Roman"/>
                <w:color w:val="000000"/>
              </w:rPr>
              <w:t>3770  email</w:t>
            </w:r>
            <w:proofErr w:type="gramEnd"/>
            <w:r w:rsidRPr="000B36B1">
              <w:rPr>
                <w:rFonts w:ascii="Times New Roman" w:eastAsia="Times New Roman" w:hAnsi="Times New Roman" w:cs="Times New Roman"/>
                <w:color w:val="000000"/>
              </w:rPr>
              <w:t>: belhaveninfo@rsnet.org</w:t>
            </w:r>
          </w:p>
        </w:tc>
      </w:tr>
      <w:tr w:rsidR="000B36B1" w:rsidRPr="000B36B1" w14:paraId="2348FED8" w14:textId="77777777" w:rsidTr="000B36B1">
        <w:trPr>
          <w:trHeight w:val="162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CC8C" w14:textId="77777777" w:rsidR="000B36B1" w:rsidRPr="000B36B1" w:rsidRDefault="000B36B1" w:rsidP="000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CA09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976E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40D7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1E78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BB70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62FF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AA06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9CC4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FD51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6B1" w:rsidRPr="000B36B1" w14:paraId="3A221F4B" w14:textId="77777777" w:rsidTr="000B36B1">
        <w:trPr>
          <w:trHeight w:val="300"/>
        </w:trPr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6608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6B1">
              <w:rPr>
                <w:rFonts w:ascii="Times New Roman" w:eastAsia="Times New Roman" w:hAnsi="Times New Roman" w:cs="Times New Roman"/>
                <w:color w:val="000000"/>
              </w:rPr>
              <w:t>Please Print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1846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0754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E973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A2A4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3A75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5BEA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0FCC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059C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6B1" w:rsidRPr="000B36B1" w14:paraId="3D00BF58" w14:textId="77777777" w:rsidTr="000B36B1">
        <w:trPr>
          <w:trHeight w:val="135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5032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60BB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EC95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D358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87D2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6D9E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F049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E89B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2BBE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0306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6B1" w:rsidRPr="000B36B1" w14:paraId="410C5B5A" w14:textId="77777777" w:rsidTr="000B36B1">
        <w:trPr>
          <w:trHeight w:val="600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9555B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36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Business Name / Personal Name</w:t>
            </w:r>
          </w:p>
        </w:tc>
      </w:tr>
      <w:tr w:rsidR="000B36B1" w:rsidRPr="000B36B1" w14:paraId="01361A34" w14:textId="77777777" w:rsidTr="000B36B1">
        <w:trPr>
          <w:trHeight w:val="600"/>
        </w:trPr>
        <w:tc>
          <w:tcPr>
            <w:tcW w:w="6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956A0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36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Primary Contact Name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D042D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36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Title</w:t>
            </w:r>
          </w:p>
        </w:tc>
      </w:tr>
      <w:tr w:rsidR="000B36B1" w:rsidRPr="000B36B1" w14:paraId="269C6DBD" w14:textId="77777777" w:rsidTr="000B36B1">
        <w:trPr>
          <w:trHeight w:val="600"/>
        </w:trPr>
        <w:tc>
          <w:tcPr>
            <w:tcW w:w="6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7E714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36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Additional Contact Name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8A7DC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36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Title</w:t>
            </w:r>
          </w:p>
        </w:tc>
      </w:tr>
      <w:tr w:rsidR="000B36B1" w:rsidRPr="000B36B1" w14:paraId="3526F9D6" w14:textId="77777777" w:rsidTr="000B36B1">
        <w:trPr>
          <w:trHeight w:val="600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AC07A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36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Physical Address including city, state, zip (This will appear on our website)</w:t>
            </w:r>
          </w:p>
        </w:tc>
      </w:tr>
      <w:tr w:rsidR="000B36B1" w:rsidRPr="000B36B1" w14:paraId="6ED61983" w14:textId="77777777" w:rsidTr="000B36B1">
        <w:trPr>
          <w:trHeight w:val="600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B67B3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36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Mailing Address including city, </w:t>
            </w:r>
            <w:proofErr w:type="gramStart"/>
            <w:r w:rsidRPr="000B36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state</w:t>
            </w:r>
            <w:proofErr w:type="gramEnd"/>
            <w:r w:rsidRPr="000B36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zip</w:t>
            </w:r>
          </w:p>
        </w:tc>
      </w:tr>
      <w:tr w:rsidR="000B36B1" w:rsidRPr="000B36B1" w14:paraId="0A3B49C7" w14:textId="77777777" w:rsidTr="000B36B1">
        <w:trPr>
          <w:trHeight w:val="600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DAE7A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36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Billing Address (if different) including city, </w:t>
            </w:r>
            <w:proofErr w:type="gramStart"/>
            <w:r w:rsidRPr="000B36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state</w:t>
            </w:r>
            <w:proofErr w:type="gramEnd"/>
            <w:r w:rsidRPr="000B36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zip</w:t>
            </w:r>
          </w:p>
        </w:tc>
      </w:tr>
      <w:tr w:rsidR="000B36B1" w:rsidRPr="000B36B1" w14:paraId="543E4053" w14:textId="77777777" w:rsidTr="000B36B1">
        <w:trPr>
          <w:trHeight w:val="600"/>
        </w:trPr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A0766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36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Business Phone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A9F10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36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Cell Phone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4D579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36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 Phone</w:t>
            </w:r>
          </w:p>
        </w:tc>
      </w:tr>
      <w:tr w:rsidR="000B36B1" w:rsidRPr="000B36B1" w14:paraId="5E33D6D4" w14:textId="77777777" w:rsidTr="000B36B1">
        <w:trPr>
          <w:trHeight w:val="600"/>
        </w:trPr>
        <w:tc>
          <w:tcPr>
            <w:tcW w:w="6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680ED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36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Website / or Facebook</w:t>
            </w:r>
          </w:p>
        </w:tc>
        <w:tc>
          <w:tcPr>
            <w:tcW w:w="3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CED9A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36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Email</w:t>
            </w:r>
          </w:p>
        </w:tc>
      </w:tr>
      <w:tr w:rsidR="000B36B1" w:rsidRPr="000B36B1" w14:paraId="45D46831" w14:textId="77777777" w:rsidTr="000B36B1">
        <w:trPr>
          <w:trHeight w:val="225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7177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8BAB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E3C2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4BA3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ABF7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1765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507D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9A3C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CCEE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BE32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6B1" w:rsidRPr="000B36B1" w14:paraId="302339A9" w14:textId="77777777" w:rsidTr="000B36B1">
        <w:trPr>
          <w:trHeight w:val="270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0C87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6B1">
              <w:rPr>
                <w:rFonts w:ascii="Times New Roman" w:eastAsia="Times New Roman" w:hAnsi="Times New Roman" w:cs="Times New Roman"/>
                <w:color w:val="000000"/>
              </w:rPr>
              <w:t>Description of business (Please give a brief description of your business. This will appear on our website</w:t>
            </w:r>
          </w:p>
        </w:tc>
      </w:tr>
      <w:tr w:rsidR="000B36B1" w:rsidRPr="000B36B1" w14:paraId="75E63A66" w14:textId="77777777" w:rsidTr="000B36B1">
        <w:trPr>
          <w:trHeight w:val="600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DF16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6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B36B1" w:rsidRPr="000B36B1" w14:paraId="77196CAF" w14:textId="77777777" w:rsidTr="000B36B1">
        <w:trPr>
          <w:trHeight w:val="600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56B0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6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B36B1" w:rsidRPr="000B36B1" w14:paraId="26054B74" w14:textId="77777777" w:rsidTr="000B36B1">
        <w:trPr>
          <w:trHeight w:val="600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721B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6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B36B1" w:rsidRPr="000B36B1" w14:paraId="27407A56" w14:textId="77777777" w:rsidTr="000B36B1">
        <w:trPr>
          <w:trHeight w:val="600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6C38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6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B36B1" w:rsidRPr="000B36B1" w14:paraId="3667547C" w14:textId="77777777" w:rsidTr="000B36B1">
        <w:trPr>
          <w:trHeight w:val="143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EE7C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028F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F6FF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86AD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8639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F76C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C559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BC61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8EEF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3B6A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6B1" w:rsidRPr="000B36B1" w14:paraId="0CE5097E" w14:textId="77777777" w:rsidTr="000B36B1">
        <w:trPr>
          <w:trHeight w:val="300"/>
        </w:trPr>
        <w:tc>
          <w:tcPr>
            <w:tcW w:w="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E001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6B1">
              <w:rPr>
                <w:rFonts w:ascii="Times New Roman" w:eastAsia="Times New Roman" w:hAnsi="Times New Roman" w:cs="Times New Roman"/>
                <w:color w:val="000000"/>
              </w:rPr>
              <w:t>Please choose desired membership level 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60BA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9BA7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5EF0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EE09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A8BC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6B1" w:rsidRPr="000B36B1" w14:paraId="080F6DB7" w14:textId="77777777" w:rsidTr="000B36B1">
        <w:trPr>
          <w:trHeight w:val="30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EE68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6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D823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6B1">
              <w:rPr>
                <w:rFonts w:ascii="Times New Roman" w:eastAsia="Times New Roman" w:hAnsi="Times New Roman" w:cs="Times New Roman"/>
                <w:color w:val="000000"/>
              </w:rPr>
              <w:t>Individual Membership - $75.</w:t>
            </w:r>
            <w:proofErr w:type="gramStart"/>
            <w:r w:rsidRPr="000B36B1">
              <w:rPr>
                <w:rFonts w:ascii="Times New Roman" w:eastAsia="Times New Roman" w:hAnsi="Times New Roman" w:cs="Times New Roman"/>
                <w:color w:val="000000"/>
              </w:rPr>
              <w:t>00  annually</w:t>
            </w:r>
            <w:proofErr w:type="gramEnd"/>
          </w:p>
        </w:tc>
      </w:tr>
      <w:tr w:rsidR="000B36B1" w:rsidRPr="000B36B1" w14:paraId="76D65016" w14:textId="77777777" w:rsidTr="000B36B1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C565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6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8B34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6B1">
              <w:rPr>
                <w:rFonts w:ascii="Times New Roman" w:eastAsia="Times New Roman" w:hAnsi="Times New Roman" w:cs="Times New Roman"/>
                <w:color w:val="000000"/>
              </w:rPr>
              <w:t>Retail Business Membership - $150.00 annually</w:t>
            </w:r>
          </w:p>
        </w:tc>
      </w:tr>
      <w:tr w:rsidR="000B36B1" w:rsidRPr="000B36B1" w14:paraId="3A29C80D" w14:textId="77777777" w:rsidTr="000B36B1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421F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6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68EB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B36B1">
              <w:rPr>
                <w:rFonts w:ascii="Times New Roman" w:eastAsia="Times New Roman" w:hAnsi="Times New Roman" w:cs="Times New Roman"/>
                <w:color w:val="000000"/>
              </w:rPr>
              <w:t>Non Profit</w:t>
            </w:r>
            <w:proofErr w:type="spellEnd"/>
            <w:r w:rsidRPr="000B36B1">
              <w:rPr>
                <w:rFonts w:ascii="Times New Roman" w:eastAsia="Times New Roman" w:hAnsi="Times New Roman" w:cs="Times New Roman"/>
                <w:color w:val="000000"/>
              </w:rPr>
              <w:t xml:space="preserve"> Business Membership - $75.00 annually</w:t>
            </w:r>
          </w:p>
        </w:tc>
      </w:tr>
      <w:tr w:rsidR="000B36B1" w:rsidRPr="000B36B1" w14:paraId="46EEEB39" w14:textId="77777777" w:rsidTr="000B36B1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7BE7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6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3D4F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6B1">
              <w:rPr>
                <w:rFonts w:ascii="Times New Roman" w:eastAsia="Times New Roman" w:hAnsi="Times New Roman" w:cs="Times New Roman"/>
                <w:color w:val="000000"/>
              </w:rPr>
              <w:t>Independent Business Owners (no brick and mortar) - $100.00</w:t>
            </w:r>
          </w:p>
        </w:tc>
      </w:tr>
      <w:tr w:rsidR="000B36B1" w:rsidRPr="000B36B1" w14:paraId="21E33B27" w14:textId="77777777" w:rsidTr="000B36B1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B648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6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DA6D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6B1">
              <w:rPr>
                <w:rFonts w:ascii="Times New Roman" w:eastAsia="Times New Roman" w:hAnsi="Times New Roman" w:cs="Times New Roman"/>
                <w:color w:val="000000"/>
              </w:rPr>
              <w:t xml:space="preserve">Home Based Business - (Mary Kay, Avon, </w:t>
            </w:r>
            <w:proofErr w:type="spellStart"/>
            <w:r w:rsidRPr="000B36B1">
              <w:rPr>
                <w:rFonts w:ascii="Times New Roman" w:eastAsia="Times New Roman" w:hAnsi="Times New Roman" w:cs="Times New Roman"/>
                <w:color w:val="000000"/>
              </w:rPr>
              <w:t>etc</w:t>
            </w:r>
            <w:proofErr w:type="spellEnd"/>
            <w:r w:rsidRPr="000B36B1">
              <w:rPr>
                <w:rFonts w:ascii="Times New Roman" w:eastAsia="Times New Roman" w:hAnsi="Times New Roman" w:cs="Times New Roman"/>
                <w:color w:val="000000"/>
              </w:rPr>
              <w:t>) - $50.00</w:t>
            </w:r>
          </w:p>
        </w:tc>
      </w:tr>
      <w:tr w:rsidR="000B36B1" w:rsidRPr="000B36B1" w14:paraId="1DB98B2D" w14:textId="77777777" w:rsidTr="000B36B1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F972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6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5FAF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6B1">
              <w:rPr>
                <w:rFonts w:ascii="Times New Roman" w:eastAsia="Times New Roman" w:hAnsi="Times New Roman" w:cs="Times New Roman"/>
                <w:color w:val="000000"/>
              </w:rPr>
              <w:t>Hospitality - $150.00</w:t>
            </w:r>
          </w:p>
        </w:tc>
      </w:tr>
      <w:tr w:rsidR="000B36B1" w:rsidRPr="000B36B1" w14:paraId="6AF6FD54" w14:textId="77777777" w:rsidTr="000B36B1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0593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6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DC80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6B1">
              <w:rPr>
                <w:rFonts w:ascii="Times New Roman" w:eastAsia="Times New Roman" w:hAnsi="Times New Roman" w:cs="Times New Roman"/>
                <w:color w:val="000000"/>
              </w:rPr>
              <w:t>Recreation (Hunt Clubs, Gold Courses, Guides) - $150.00</w:t>
            </w:r>
          </w:p>
        </w:tc>
      </w:tr>
      <w:tr w:rsidR="000B36B1" w:rsidRPr="000B36B1" w14:paraId="5F64515F" w14:textId="77777777" w:rsidTr="000B36B1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6FC3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6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4336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6B1">
              <w:rPr>
                <w:rFonts w:ascii="Times New Roman" w:eastAsia="Times New Roman" w:hAnsi="Times New Roman" w:cs="Times New Roman"/>
                <w:color w:val="000000"/>
              </w:rPr>
              <w:t>Banks - $300.00</w:t>
            </w:r>
          </w:p>
        </w:tc>
      </w:tr>
      <w:tr w:rsidR="000B36B1" w:rsidRPr="000B36B1" w14:paraId="48A65604" w14:textId="77777777" w:rsidTr="000B36B1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92CA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6B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0AB9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36B1">
              <w:rPr>
                <w:rFonts w:ascii="Times New Roman" w:eastAsia="Times New Roman" w:hAnsi="Times New Roman" w:cs="Times New Roman"/>
                <w:color w:val="000000"/>
              </w:rPr>
              <w:t xml:space="preserve">Professional (Doctors, CPA's, Lawyers, Real </w:t>
            </w:r>
            <w:proofErr w:type="gramStart"/>
            <w:r w:rsidRPr="000B36B1">
              <w:rPr>
                <w:rFonts w:ascii="Times New Roman" w:eastAsia="Times New Roman" w:hAnsi="Times New Roman" w:cs="Times New Roman"/>
                <w:color w:val="000000"/>
              </w:rPr>
              <w:t>Estate</w:t>
            </w:r>
            <w:proofErr w:type="gramEnd"/>
            <w:r w:rsidRPr="000B36B1">
              <w:rPr>
                <w:rFonts w:ascii="Times New Roman" w:eastAsia="Times New Roman" w:hAnsi="Times New Roman" w:cs="Times New Roman"/>
                <w:color w:val="000000"/>
              </w:rPr>
              <w:t xml:space="preserve"> and Insurance Agents) - $150.00</w:t>
            </w:r>
          </w:p>
        </w:tc>
      </w:tr>
      <w:tr w:rsidR="000B36B1" w:rsidRPr="000B36B1" w14:paraId="50B44BA4" w14:textId="77777777" w:rsidTr="000B36B1">
        <w:trPr>
          <w:trHeight w:val="18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A621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0F2F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7E0E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9BD9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DFF3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3A86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314D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0BF2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2CDD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EE21" w14:textId="77777777" w:rsidR="000B36B1" w:rsidRPr="000B36B1" w:rsidRDefault="000B36B1" w:rsidP="000B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6B1" w:rsidRPr="000B36B1" w14:paraId="7729F000" w14:textId="77777777" w:rsidTr="000B36B1">
        <w:trPr>
          <w:trHeight w:val="300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C2BF" w14:textId="77777777" w:rsidR="000B36B1" w:rsidRPr="000B36B1" w:rsidRDefault="000B36B1" w:rsidP="000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36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Additional Charges for Partnership Status - please contact Carol Roop 252-732-5190</w:t>
            </w:r>
          </w:p>
        </w:tc>
      </w:tr>
      <w:tr w:rsidR="000B36B1" w:rsidRPr="000B36B1" w14:paraId="72C88E30" w14:textId="77777777" w:rsidTr="000B36B1">
        <w:trPr>
          <w:trHeight w:val="300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2F4E" w14:textId="77777777" w:rsidR="000B36B1" w:rsidRPr="000B36B1" w:rsidRDefault="000B36B1" w:rsidP="000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36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CALL FOR MORE INFORMATION (252) 943-3770</w:t>
            </w:r>
          </w:p>
        </w:tc>
      </w:tr>
    </w:tbl>
    <w:p w14:paraId="76307751" w14:textId="77777777" w:rsidR="00057A53" w:rsidRDefault="00057A53" w:rsidP="000B36B1"/>
    <w:sectPr w:rsidR="00057A53" w:rsidSect="000B36B1">
      <w:pgSz w:w="12240" w:h="15840"/>
      <w:pgMar w:top="720" w:right="43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B1"/>
    <w:rsid w:val="00057A53"/>
    <w:rsid w:val="000B36B1"/>
    <w:rsid w:val="0040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583F3"/>
  <w15:chartTrackingRefBased/>
  <w15:docId w15:val="{CEA31C51-08E9-4879-99EB-831910F0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Roop</dc:creator>
  <cp:keywords/>
  <dc:description/>
  <cp:lastModifiedBy>Carol Roop</cp:lastModifiedBy>
  <cp:revision>1</cp:revision>
  <dcterms:created xsi:type="dcterms:W3CDTF">2022-11-28T18:08:00Z</dcterms:created>
  <dcterms:modified xsi:type="dcterms:W3CDTF">2022-11-28T19:10:00Z</dcterms:modified>
</cp:coreProperties>
</file>